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B90" w:rsidRDefault="00795A46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-314325</wp:posOffset>
            </wp:positionH>
            <wp:positionV relativeFrom="paragraph">
              <wp:posOffset>104775</wp:posOffset>
            </wp:positionV>
            <wp:extent cx="6245860" cy="8401050"/>
            <wp:effectExtent l="0" t="0" r="254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5860" cy="840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E85B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A46"/>
    <w:rsid w:val="006915D8"/>
    <w:rsid w:val="00795A46"/>
    <w:rsid w:val="00DA7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5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A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5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A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Customer</dc:creator>
  <cp:lastModifiedBy>Valued Customer</cp:lastModifiedBy>
  <cp:revision>1</cp:revision>
  <dcterms:created xsi:type="dcterms:W3CDTF">2020-07-03T14:36:00Z</dcterms:created>
  <dcterms:modified xsi:type="dcterms:W3CDTF">2020-07-03T14:37:00Z</dcterms:modified>
</cp:coreProperties>
</file>