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08765" w14:textId="7E110F75" w:rsidR="00E66A86" w:rsidRPr="009F5735" w:rsidRDefault="003031E8" w:rsidP="009F5735">
      <w:pPr>
        <w:jc w:val="center"/>
        <w:rPr>
          <w:rFonts w:asciiTheme="majorHAnsi" w:hAnsiTheme="majorHAnsi"/>
          <w:sz w:val="48"/>
        </w:rPr>
      </w:pPr>
      <w:bookmarkStart w:id="0" w:name="_GoBack"/>
      <w:bookmarkEnd w:id="0"/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815E1DB" wp14:editId="560A376B">
            <wp:simplePos x="0" y="0"/>
            <wp:positionH relativeFrom="column">
              <wp:posOffset>1645871</wp:posOffset>
            </wp:positionH>
            <wp:positionV relativeFrom="paragraph">
              <wp:posOffset>4288204</wp:posOffset>
            </wp:positionV>
            <wp:extent cx="4737540" cy="4573601"/>
            <wp:effectExtent l="0" t="0" r="0" b="0"/>
            <wp:wrapThrough wrapText="bothSides">
              <wp:wrapPolygon edited="0">
                <wp:start x="14361" y="600"/>
                <wp:lineTo x="12392" y="2639"/>
                <wp:lineTo x="10655" y="3239"/>
                <wp:lineTo x="9034" y="4079"/>
                <wp:lineTo x="9034" y="4679"/>
                <wp:lineTo x="8339" y="5638"/>
                <wp:lineTo x="6833" y="8518"/>
                <wp:lineTo x="5443" y="9237"/>
                <wp:lineTo x="5443" y="10437"/>
                <wp:lineTo x="3359" y="11157"/>
                <wp:lineTo x="3011" y="11397"/>
                <wp:lineTo x="3011" y="12357"/>
                <wp:lineTo x="3706" y="14276"/>
                <wp:lineTo x="4980" y="16196"/>
                <wp:lineTo x="4633" y="18955"/>
                <wp:lineTo x="6370" y="19914"/>
                <wp:lineTo x="7876" y="20154"/>
                <wp:lineTo x="8455" y="20154"/>
                <wp:lineTo x="10192" y="19914"/>
                <wp:lineTo x="17952" y="18475"/>
                <wp:lineTo x="19226" y="18115"/>
                <wp:lineTo x="19689" y="17395"/>
                <wp:lineTo x="19226" y="16076"/>
                <wp:lineTo x="18415" y="15116"/>
                <wp:lineTo x="17373" y="14276"/>
                <wp:lineTo x="16909" y="10437"/>
                <wp:lineTo x="16330" y="9117"/>
                <wp:lineTo x="16214" y="8518"/>
                <wp:lineTo x="16909" y="6598"/>
                <wp:lineTo x="17488" y="5758"/>
                <wp:lineTo x="17488" y="5039"/>
                <wp:lineTo x="17025" y="4679"/>
                <wp:lineTo x="16446" y="2759"/>
                <wp:lineTo x="15056" y="600"/>
                <wp:lineTo x="14361" y="60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941" b="100000" l="2536" r="97464">
                                  <a14:foregroundMark x1="15766" y1="57420" x2="27784" y2="66324"/>
                                  <a14:foregroundMark x1="15987" y1="52968" x2="17641" y2="61530"/>
                                  <a14:foregroundMark x1="23153" y1="88242" x2="24807" y2="82877"/>
                                  <a14:foregroundMark x1="30871" y1="82877" x2="65050" y2="76941"/>
                                  <a14:foregroundMark x1="43219" y1="86986" x2="61852" y2="74201"/>
                                  <a14:foregroundMark x1="35171" y1="88813" x2="54465" y2="75457"/>
                                  <a14:backgroundMark x1="82470" y1="52626" x2="88864" y2="25457"/>
                                  <a14:backgroundMark x1="39471" y1="37100" x2="37817" y2="3287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540" cy="457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1D30" wp14:editId="596CF2FF">
                <wp:simplePos x="0" y="0"/>
                <wp:positionH relativeFrom="column">
                  <wp:posOffset>-633095</wp:posOffset>
                </wp:positionH>
                <wp:positionV relativeFrom="paragraph">
                  <wp:posOffset>0</wp:posOffset>
                </wp:positionV>
                <wp:extent cx="7084695" cy="82321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695" cy="823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5F080" w14:textId="23253496" w:rsidR="000C69B8" w:rsidRDefault="00480BCC" w:rsidP="009F5735">
                            <w:pP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  <w:t xml:space="preserve"> enemy from hell itself’        ‘monster’            ‘sworn enemy of God and men’ </w:t>
                            </w:r>
                          </w:p>
                          <w:p w14:paraId="5FEDC6B4" w14:textId="77777777" w:rsidR="00480BCC" w:rsidRDefault="00480BCC" w:rsidP="009F5735">
                            <w:pP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</w:pPr>
                          </w:p>
                          <w:p w14:paraId="79AC5B5E" w14:textId="6E40B6F0" w:rsidR="00480BCC" w:rsidRDefault="00480BCC" w:rsidP="009F5735">
                            <w:pP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  <w:t>beast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  <w:t xml:space="preserve"> born of evil and shame’             ‘enraged’         ‘evil heart’     ‘violent’            </w:t>
                            </w:r>
                          </w:p>
                          <w:p w14:paraId="7DEF242F" w14:textId="77777777" w:rsidR="00480BCC" w:rsidRDefault="00480BCC" w:rsidP="009F5735">
                            <w:pP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</w:pPr>
                          </w:p>
                          <w:p w14:paraId="2266EC78" w14:textId="6BC5976C" w:rsidR="00480BCC" w:rsidRDefault="00480BCC" w:rsidP="009F5735">
                            <w:pP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  <w:t>filled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  <w:t xml:space="preserve"> with fury’                   ‘terrible slaughter’        ‘murdered in bloodlust’       </w:t>
                            </w:r>
                          </w:p>
                          <w:p w14:paraId="1964FEBE" w14:textId="77777777" w:rsidR="00480BCC" w:rsidRPr="00480BCC" w:rsidRDefault="00480BCC" w:rsidP="009F5735">
                            <w:pPr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lang w:val="en-GB"/>
                              </w:rPr>
                            </w:pPr>
                          </w:p>
                          <w:p w14:paraId="32565B33" w14:textId="555CFF93" w:rsidR="00480BCC" w:rsidRDefault="00480BCC" w:rsidP="009F5735">
                            <w:pP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  <w:t>feasted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  <w:t xml:space="preserve"> of their blooded corpses’          ‘fatal fiend of the darkness’        ‘stalked’</w:t>
                            </w:r>
                          </w:p>
                          <w:p w14:paraId="1687699A" w14:textId="77777777" w:rsidR="00480BCC" w:rsidRDefault="00480BCC" w:rsidP="009F5735">
                            <w:pP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</w:pPr>
                          </w:p>
                          <w:p w14:paraId="3ED014BD" w14:textId="043D576F" w:rsidR="00480BCC" w:rsidRDefault="00480BCC" w:rsidP="009F5735">
                            <w:pP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  <w:t>hellish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  <w:t xml:space="preserve"> monster’           ‘ killed without mercy’       ‘banished all happiness’  </w:t>
                            </w:r>
                          </w:p>
                          <w:p w14:paraId="6E9BD461" w14:textId="77777777" w:rsidR="00480BCC" w:rsidRDefault="00480BCC" w:rsidP="009F5735">
                            <w:pP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</w:pPr>
                          </w:p>
                          <w:p w14:paraId="2700910B" w14:textId="2A3C88D9" w:rsidR="0037061B" w:rsidRDefault="00480BCC" w:rsidP="009F5735">
                            <w:pP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  <w:t>stalker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  <w:t xml:space="preserve"> of the night’          ‘thirsty to kill’              ‘terror-tyrant’ </w:t>
                            </w:r>
                          </w:p>
                          <w:p w14:paraId="5BC91F0C" w14:textId="77777777" w:rsidR="0037061B" w:rsidRPr="0037061B" w:rsidRDefault="0037061B" w:rsidP="009F5735">
                            <w:pP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</w:pPr>
                          </w:p>
                          <w:p w14:paraId="4DB8F736" w14:textId="77777777" w:rsidR="000C69B8" w:rsidRPr="000C69B8" w:rsidRDefault="000C69B8" w:rsidP="009F5735">
                            <w:pPr>
                              <w:rPr>
                                <w:rFonts w:asciiTheme="majorHAnsi" w:hAnsiTheme="majorHAnsi"/>
                                <w:color w:val="538135" w:themeColor="accent6" w:themeShade="BF"/>
                                <w:sz w:val="32"/>
                                <w:lang w:val="en-GB"/>
                              </w:rPr>
                            </w:pPr>
                          </w:p>
                          <w:p w14:paraId="4BF0A304" w14:textId="65738AA4" w:rsidR="000C69B8" w:rsidRDefault="00480BCC" w:rsidP="009F5735">
                            <w:pP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70AD47" w:themeColor="accent6"/>
                                <w:sz w:val="32"/>
                                <w:lang w:val="en-GB"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70AD47" w:themeColor="accent6"/>
                                <w:sz w:val="32"/>
                                <w:lang w:val="en-GB"/>
                              </w:rPr>
                              <w:t>fire-blazing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70AD47" w:themeColor="accent6"/>
                                <w:sz w:val="32"/>
                                <w:lang w:val="en-GB"/>
                              </w:rPr>
                              <w:t xml:space="preserve"> eyes’        </w:t>
                            </w:r>
                            <w: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  <w:t xml:space="preserve">‘creature’       </w:t>
                            </w:r>
                            <w:r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lang w:val="en-GB"/>
                              </w:rPr>
                              <w:t xml:space="preserve">‘killing claws’      </w:t>
                            </w:r>
                            <w:r w:rsidR="00C15451"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  <w:t>‘demon of the night’</w:t>
                            </w:r>
                          </w:p>
                          <w:p w14:paraId="37CD4404" w14:textId="77777777" w:rsidR="00C15451" w:rsidRDefault="00C15451" w:rsidP="009F5735">
                            <w:pP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</w:pPr>
                          </w:p>
                          <w:p w14:paraId="58B71D8D" w14:textId="77777777" w:rsidR="00C15451" w:rsidRDefault="00C15451" w:rsidP="009F5735">
                            <w:pP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</w:pPr>
                          </w:p>
                          <w:p w14:paraId="25C317FC" w14:textId="1C0AFD30" w:rsidR="00C15451" w:rsidRDefault="00C15451" w:rsidP="009F5735">
                            <w:pPr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lang w:val="en-GB"/>
                              </w:rPr>
                            </w:pPr>
                            <w:r w:rsidRPr="00C15451"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lang w:val="en-GB"/>
                              </w:rPr>
                              <w:t>‘</w:t>
                            </w:r>
                            <w:proofErr w:type="gramStart"/>
                            <w:r w:rsidRPr="00C15451"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lang w:val="en-GB"/>
                              </w:rPr>
                              <w:t>mossy</w:t>
                            </w:r>
                            <w:proofErr w:type="gramEnd"/>
                            <w:r w:rsidRPr="00C15451"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lang w:val="en-GB"/>
                              </w:rPr>
                              <w:t xml:space="preserve"> green scales’ </w:t>
                            </w:r>
                            <w:r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lang w:val="en-GB"/>
                              </w:rPr>
                              <w:t xml:space="preserve">      </w:t>
                            </w:r>
                            <w:r w:rsidR="003031E8"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lang w:val="en-GB"/>
                              </w:rPr>
                              <w:t xml:space="preserve">  ‘</w:t>
                            </w:r>
                            <w:r w:rsidRPr="00C15451"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lang w:val="en-GB"/>
                              </w:rPr>
                              <w:t xml:space="preserve">serpent tongue’ </w:t>
                            </w:r>
                            <w:r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lang w:val="en-GB"/>
                              </w:rPr>
                              <w:t xml:space="preserve">      ‘blood stained claws’</w:t>
                            </w:r>
                          </w:p>
                          <w:p w14:paraId="26092FE0" w14:textId="77777777" w:rsidR="00C15451" w:rsidRDefault="00C15451" w:rsidP="009F5735">
                            <w:pPr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lang w:val="en-GB"/>
                              </w:rPr>
                            </w:pPr>
                          </w:p>
                          <w:p w14:paraId="0E81DE50" w14:textId="77777777" w:rsidR="003031E8" w:rsidRDefault="003031E8" w:rsidP="009F5735">
                            <w:pPr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lang w:val="en-GB"/>
                              </w:rPr>
                            </w:pPr>
                          </w:p>
                          <w:p w14:paraId="497E650A" w14:textId="5C1E391C" w:rsidR="00C15451" w:rsidRPr="00C15451" w:rsidRDefault="003031E8" w:rsidP="009F5735">
                            <w:pPr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lang w:val="en-GB"/>
                              </w:rPr>
                              <w:t xml:space="preserve">‘breath plagued with corpses’ </w:t>
                            </w:r>
                          </w:p>
                          <w:p w14:paraId="529691F2" w14:textId="77777777" w:rsidR="00C15451" w:rsidRDefault="00C15451" w:rsidP="009F5735">
                            <w:pPr>
                              <w:rPr>
                                <w:rFonts w:asciiTheme="majorHAnsi" w:hAnsiTheme="majorHAnsi"/>
                                <w:color w:val="92D050"/>
                                <w:sz w:val="32"/>
                                <w:lang w:val="en-GB"/>
                              </w:rPr>
                            </w:pPr>
                          </w:p>
                          <w:p w14:paraId="65693C67" w14:textId="630B5BAC" w:rsidR="003031E8" w:rsidRDefault="003031E8" w:rsidP="009F5735">
                            <w:pPr>
                              <w:rPr>
                                <w:rFonts w:asciiTheme="majorHAnsi" w:hAnsiTheme="majorHAnsi"/>
                                <w:color w:val="92D050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92D050"/>
                                <w:sz w:val="32"/>
                                <w:lang w:val="en-GB"/>
                              </w:rPr>
                              <w:t xml:space="preserve"> </w:t>
                            </w:r>
                          </w:p>
                          <w:p w14:paraId="6C9FE0A5" w14:textId="2F6DDF49" w:rsidR="003031E8" w:rsidRDefault="003031E8" w:rsidP="009F5735">
                            <w:pPr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lang w:val="en-GB"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lang w:val="en-GB"/>
                              </w:rPr>
                              <w:t>hair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lang w:val="en-GB"/>
                              </w:rPr>
                              <w:t xml:space="preserve"> tangled  and drenched in blood’</w:t>
                            </w:r>
                          </w:p>
                          <w:p w14:paraId="3ECF1DFB" w14:textId="77777777" w:rsidR="003031E8" w:rsidRDefault="003031E8" w:rsidP="009F5735">
                            <w:pPr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lang w:val="en-GB"/>
                              </w:rPr>
                            </w:pPr>
                          </w:p>
                          <w:p w14:paraId="2ABDFEAD" w14:textId="70A7B164" w:rsidR="003031E8" w:rsidRDefault="003031E8" w:rsidP="009F5735">
                            <w:pPr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lang w:val="en-GB"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lang w:val="en-GB"/>
                              </w:rPr>
                              <w:t>colossal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lang w:val="en-GB"/>
                              </w:rPr>
                              <w:t xml:space="preserve">’     ‘pointed ears’    ‘drooling lips’ </w:t>
                            </w:r>
                          </w:p>
                          <w:p w14:paraId="2A0D6396" w14:textId="77777777" w:rsidR="003031E8" w:rsidRDefault="003031E8" w:rsidP="009F5735">
                            <w:pPr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lang w:val="en-GB"/>
                              </w:rPr>
                            </w:pPr>
                          </w:p>
                          <w:p w14:paraId="7418A610" w14:textId="77777777" w:rsidR="003031E8" w:rsidRDefault="003031E8" w:rsidP="009F5735">
                            <w:pPr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lang w:val="en-GB"/>
                              </w:rPr>
                            </w:pPr>
                          </w:p>
                          <w:p w14:paraId="6C4D33A6" w14:textId="153E4ED4" w:rsidR="003031E8" w:rsidRDefault="003031E8" w:rsidP="009F5735">
                            <w:pPr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lang w:val="en-GB"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lang w:val="en-GB"/>
                              </w:rPr>
                              <w:t>knobbly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lang w:val="en-GB"/>
                              </w:rPr>
                              <w:t xml:space="preserve"> knees’   ‘ crawled’ </w:t>
                            </w:r>
                          </w:p>
                          <w:p w14:paraId="1262DF47" w14:textId="0F92E818" w:rsidR="003031E8" w:rsidRDefault="003031E8" w:rsidP="009F5735">
                            <w:pPr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lang w:val="en-GB"/>
                              </w:rPr>
                            </w:pPr>
                          </w:p>
                          <w:p w14:paraId="11DE9C97" w14:textId="487E847C" w:rsidR="003031E8" w:rsidRPr="003031E8" w:rsidRDefault="003031E8" w:rsidP="009F5735">
                            <w:pP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B050"/>
                                <w:sz w:val="32"/>
                                <w:lang w:val="en-GB"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  <w:t>blood-thirsty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  <w:t xml:space="preserve">’    </w:t>
                            </w:r>
                            <w:r w:rsidR="00AA0E5A"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  <w:t xml:space="preserve"> ‘inhuman’</w:t>
                            </w:r>
                          </w:p>
                          <w:p w14:paraId="03F58ABC" w14:textId="3674086D" w:rsidR="00C15451" w:rsidRPr="00C15451" w:rsidRDefault="003031E8" w:rsidP="009F5735">
                            <w:pPr>
                              <w:rPr>
                                <w:rFonts w:asciiTheme="majorHAnsi" w:hAnsiTheme="majorHAnsi"/>
                                <w:color w:val="92D050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92D050"/>
                                <w:sz w:val="32"/>
                                <w:lang w:val="en-GB"/>
                              </w:rPr>
                              <w:t xml:space="preserve"> </w:t>
                            </w:r>
                          </w:p>
                          <w:p w14:paraId="69AAA678" w14:textId="77777777" w:rsidR="000C69B8" w:rsidRPr="000C69B8" w:rsidRDefault="000C69B8" w:rsidP="009F5735">
                            <w:pPr>
                              <w:rPr>
                                <w:rFonts w:asciiTheme="majorHAnsi" w:hAnsiTheme="majorHAnsi"/>
                                <w:color w:val="C00000"/>
                                <w:sz w:val="32"/>
                                <w:lang w:val="en-GB"/>
                              </w:rPr>
                            </w:pPr>
                          </w:p>
                          <w:p w14:paraId="52C13783" w14:textId="77777777" w:rsidR="000C69B8" w:rsidRDefault="000C69B8" w:rsidP="009F5735">
                            <w:pPr>
                              <w:rPr>
                                <w:rFonts w:asciiTheme="majorHAnsi" w:hAnsiTheme="majorHAnsi"/>
                                <w:color w:val="538135" w:themeColor="accent6" w:themeShade="BF"/>
                                <w:sz w:val="32"/>
                                <w:lang w:val="en-GB"/>
                              </w:rPr>
                            </w:pPr>
                          </w:p>
                          <w:p w14:paraId="597B8856" w14:textId="5E51F176" w:rsidR="000C69B8" w:rsidRPr="000C69B8" w:rsidRDefault="000C69B8" w:rsidP="009F5735">
                            <w:pPr>
                              <w:rPr>
                                <w:rFonts w:asciiTheme="majorHAnsi" w:hAnsiTheme="majorHAnsi"/>
                                <w:color w:val="538135" w:themeColor="accent6" w:themeShade="BF"/>
                                <w:sz w:val="32"/>
                                <w:lang w:val="en-GB"/>
                              </w:rPr>
                            </w:pPr>
                          </w:p>
                          <w:p w14:paraId="732A2CB9" w14:textId="77777777" w:rsidR="009F5735" w:rsidRDefault="009F5735" w:rsidP="009F5735">
                            <w:pPr>
                              <w:rPr>
                                <w:rFonts w:asciiTheme="majorHAnsi" w:hAnsiTheme="majorHAnsi"/>
                                <w:sz w:val="32"/>
                                <w:lang w:val="en-GB"/>
                              </w:rPr>
                            </w:pPr>
                          </w:p>
                          <w:p w14:paraId="34029B1C" w14:textId="77777777" w:rsidR="000C69B8" w:rsidRDefault="000C69B8" w:rsidP="009F5735">
                            <w:pPr>
                              <w:rPr>
                                <w:rFonts w:asciiTheme="majorHAnsi" w:hAnsiTheme="majorHAnsi"/>
                                <w:sz w:val="32"/>
                                <w:lang w:val="en-GB"/>
                              </w:rPr>
                            </w:pPr>
                          </w:p>
                          <w:p w14:paraId="63055C35" w14:textId="75C360DF" w:rsidR="009F5735" w:rsidRDefault="009F5735" w:rsidP="009F5735">
                            <w:pPr>
                              <w:rPr>
                                <w:rFonts w:asciiTheme="majorHAnsi" w:hAnsiTheme="majorHAnsi"/>
                                <w:sz w:val="32"/>
                                <w:lang w:val="en-GB"/>
                              </w:rPr>
                            </w:pPr>
                          </w:p>
                          <w:p w14:paraId="5FAF51B1" w14:textId="77777777" w:rsidR="009F5735" w:rsidRDefault="009F5735" w:rsidP="009F5735">
                            <w:pPr>
                              <w:rPr>
                                <w:rFonts w:asciiTheme="majorHAnsi" w:hAnsiTheme="majorHAnsi"/>
                                <w:sz w:val="32"/>
                                <w:lang w:val="en-GB"/>
                              </w:rPr>
                            </w:pPr>
                          </w:p>
                          <w:p w14:paraId="63DDD77A" w14:textId="77777777" w:rsidR="009F5735" w:rsidRDefault="009F5735" w:rsidP="009F5735">
                            <w:pPr>
                              <w:rPr>
                                <w:rFonts w:asciiTheme="majorHAnsi" w:hAnsiTheme="majorHAnsi"/>
                                <w:sz w:val="32"/>
                                <w:lang w:val="en-GB"/>
                              </w:rPr>
                            </w:pPr>
                          </w:p>
                          <w:p w14:paraId="50A05DE7" w14:textId="77777777" w:rsidR="009F5735" w:rsidRDefault="009F5735" w:rsidP="009F5735">
                            <w:pPr>
                              <w:rPr>
                                <w:rFonts w:asciiTheme="majorHAnsi" w:hAnsiTheme="majorHAnsi"/>
                                <w:sz w:val="32"/>
                                <w:lang w:val="en-GB"/>
                              </w:rPr>
                            </w:pPr>
                          </w:p>
                          <w:p w14:paraId="333F470D" w14:textId="764F1C38" w:rsidR="009F5735" w:rsidRPr="009F5735" w:rsidRDefault="009F5735" w:rsidP="009F5735">
                            <w:pPr>
                              <w:rPr>
                                <w:rFonts w:asciiTheme="majorHAnsi" w:hAnsiTheme="majorHAnsi"/>
                                <w:sz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0E71D3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-49.85pt;margin-top:0;width:557.85pt;height:6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" filled="f" stroked="f">
                <v:textbox>
                  <w:txbxContent>
                    <w:p w14:paraId="4725F080" w14:textId="23253496" w:rsidR="000C69B8" w:rsidRDefault="00480BCC" w:rsidP="009F5735">
                      <w:pPr>
                        <w:rPr>
                          <w:rFonts w:asciiTheme="majorHAnsi" w:hAnsiTheme="majorHAnsi"/>
                          <w:color w:val="C00000"/>
                          <w:sz w:val="32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color w:val="C00000"/>
                          <w:sz w:val="32"/>
                          <w:lang w:val="en-GB"/>
                        </w:rPr>
                        <w:t xml:space="preserve">‘an enemy from hell itself’        ‘monster’            ‘sworn enemy of God and men’ </w:t>
                      </w:r>
                    </w:p>
                    <w:p w14:paraId="5FEDC6B4" w14:textId="77777777" w:rsidR="00480BCC" w:rsidRDefault="00480BCC" w:rsidP="009F5735">
                      <w:pPr>
                        <w:rPr>
                          <w:rFonts w:asciiTheme="majorHAnsi" w:hAnsiTheme="majorHAnsi"/>
                          <w:color w:val="C00000"/>
                          <w:sz w:val="32"/>
                          <w:lang w:val="en-GB"/>
                        </w:rPr>
                      </w:pPr>
                    </w:p>
                    <w:p w14:paraId="79AC5B5E" w14:textId="6E40B6F0" w:rsidR="00480BCC" w:rsidRDefault="00480BCC" w:rsidP="009F5735">
                      <w:pPr>
                        <w:rPr>
                          <w:rFonts w:asciiTheme="majorHAnsi" w:hAnsiTheme="majorHAnsi"/>
                          <w:color w:val="C00000"/>
                          <w:sz w:val="32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color w:val="C00000"/>
                          <w:sz w:val="32"/>
                          <w:lang w:val="en-GB"/>
                        </w:rPr>
                        <w:t xml:space="preserve">‘beast born of evil and shame’             ‘enraged’         ‘evil heart’     ‘violent’            </w:t>
                      </w:r>
                    </w:p>
                    <w:p w14:paraId="7DEF242F" w14:textId="77777777" w:rsidR="00480BCC" w:rsidRDefault="00480BCC" w:rsidP="009F5735">
                      <w:pPr>
                        <w:rPr>
                          <w:rFonts w:asciiTheme="majorHAnsi" w:hAnsiTheme="majorHAnsi"/>
                          <w:color w:val="C00000"/>
                          <w:sz w:val="32"/>
                          <w:lang w:val="en-GB"/>
                        </w:rPr>
                      </w:pPr>
                    </w:p>
                    <w:p w14:paraId="2266EC78" w14:textId="6BC5976C" w:rsidR="00480BCC" w:rsidRDefault="00480BCC" w:rsidP="009F5735">
                      <w:pPr>
                        <w:rPr>
                          <w:rFonts w:asciiTheme="majorHAnsi" w:hAnsiTheme="majorHAnsi"/>
                          <w:color w:val="C00000"/>
                          <w:sz w:val="32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color w:val="C00000"/>
                          <w:sz w:val="32"/>
                          <w:lang w:val="en-GB"/>
                        </w:rPr>
                        <w:t xml:space="preserve">‘filled with fury’                   ‘terrible slaughter’        ‘murdered in bloodlust’       </w:t>
                      </w:r>
                    </w:p>
                    <w:p w14:paraId="1964FEBE" w14:textId="77777777" w:rsidR="00480BCC" w:rsidRPr="00480BCC" w:rsidRDefault="00480BCC" w:rsidP="009F5735">
                      <w:pPr>
                        <w:rPr>
                          <w:rFonts w:asciiTheme="majorHAnsi" w:hAnsiTheme="majorHAnsi"/>
                          <w:color w:val="00B050"/>
                          <w:sz w:val="32"/>
                          <w:lang w:val="en-GB"/>
                        </w:rPr>
                      </w:pPr>
                    </w:p>
                    <w:p w14:paraId="32565B33" w14:textId="555CFF93" w:rsidR="00480BCC" w:rsidRDefault="00480BCC" w:rsidP="009F5735">
                      <w:pPr>
                        <w:rPr>
                          <w:rFonts w:asciiTheme="majorHAnsi" w:hAnsiTheme="majorHAnsi"/>
                          <w:color w:val="C00000"/>
                          <w:sz w:val="32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color w:val="C00000"/>
                          <w:sz w:val="32"/>
                          <w:lang w:val="en-GB"/>
                        </w:rPr>
                        <w:t>‘feasted of their blooded corpses’          ‘fatal fiend of the darkness’        ‘stalked’</w:t>
                      </w:r>
                    </w:p>
                    <w:p w14:paraId="1687699A" w14:textId="77777777" w:rsidR="00480BCC" w:rsidRDefault="00480BCC" w:rsidP="009F5735">
                      <w:pPr>
                        <w:rPr>
                          <w:rFonts w:asciiTheme="majorHAnsi" w:hAnsiTheme="majorHAnsi"/>
                          <w:color w:val="C00000"/>
                          <w:sz w:val="32"/>
                          <w:lang w:val="en-GB"/>
                        </w:rPr>
                      </w:pPr>
                    </w:p>
                    <w:p w14:paraId="3ED014BD" w14:textId="043D576F" w:rsidR="00480BCC" w:rsidRDefault="00480BCC" w:rsidP="009F5735">
                      <w:pPr>
                        <w:rPr>
                          <w:rFonts w:asciiTheme="majorHAnsi" w:hAnsiTheme="majorHAnsi"/>
                          <w:color w:val="C00000"/>
                          <w:sz w:val="32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color w:val="C00000"/>
                          <w:sz w:val="32"/>
                          <w:lang w:val="en-GB"/>
                        </w:rPr>
                        <w:t xml:space="preserve">‘hellish monster’           ‘ killed without mercy’       ‘banished all happiness’  </w:t>
                      </w:r>
                    </w:p>
                    <w:p w14:paraId="6E9BD461" w14:textId="77777777" w:rsidR="00480BCC" w:rsidRDefault="00480BCC" w:rsidP="009F5735">
                      <w:pPr>
                        <w:rPr>
                          <w:rFonts w:asciiTheme="majorHAnsi" w:hAnsiTheme="majorHAnsi"/>
                          <w:color w:val="C00000"/>
                          <w:sz w:val="32"/>
                          <w:lang w:val="en-GB"/>
                        </w:rPr>
                      </w:pPr>
                    </w:p>
                    <w:p w14:paraId="2700910B" w14:textId="2A3C88D9" w:rsidR="0037061B" w:rsidRDefault="00480BCC" w:rsidP="009F5735">
                      <w:pPr>
                        <w:rPr>
                          <w:rFonts w:asciiTheme="majorHAnsi" w:hAnsiTheme="majorHAnsi"/>
                          <w:color w:val="C00000"/>
                          <w:sz w:val="32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color w:val="C00000"/>
                          <w:sz w:val="32"/>
                          <w:lang w:val="en-GB"/>
                        </w:rPr>
                        <w:t xml:space="preserve">‘stalker of the night’          ‘thirsty to kill’              ‘terror-tyrant’ </w:t>
                      </w:r>
                    </w:p>
                    <w:p w14:paraId="5BC91F0C" w14:textId="77777777" w:rsidR="0037061B" w:rsidRPr="0037061B" w:rsidRDefault="0037061B" w:rsidP="009F5735">
                      <w:pPr>
                        <w:rPr>
                          <w:rFonts w:asciiTheme="majorHAnsi" w:hAnsiTheme="majorHAnsi"/>
                          <w:color w:val="C00000"/>
                          <w:sz w:val="32"/>
                          <w:lang w:val="en-GB"/>
                        </w:rPr>
                      </w:pPr>
                    </w:p>
                    <w:p w14:paraId="4DB8F736" w14:textId="77777777" w:rsidR="000C69B8" w:rsidRPr="000C69B8" w:rsidRDefault="000C69B8" w:rsidP="009F5735">
                      <w:pPr>
                        <w:rPr>
                          <w:rFonts w:asciiTheme="majorHAnsi" w:hAnsiTheme="majorHAnsi"/>
                          <w:color w:val="538135" w:themeColor="accent6" w:themeShade="BF"/>
                          <w:sz w:val="32"/>
                          <w:lang w:val="en-GB"/>
                        </w:rPr>
                      </w:pPr>
                    </w:p>
                    <w:p w14:paraId="4BF0A304" w14:textId="65738AA4" w:rsidR="000C69B8" w:rsidRDefault="00480BCC" w:rsidP="009F5735">
                      <w:pPr>
                        <w:rPr>
                          <w:rFonts w:asciiTheme="majorHAnsi" w:hAnsiTheme="majorHAnsi"/>
                          <w:color w:val="C00000"/>
                          <w:sz w:val="32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color w:val="70AD47" w:themeColor="accent6"/>
                          <w:sz w:val="32"/>
                          <w:lang w:val="en-GB"/>
                        </w:rPr>
                        <w:t xml:space="preserve">‘fire-blazing eyes’        </w:t>
                      </w:r>
                      <w:r>
                        <w:rPr>
                          <w:rFonts w:asciiTheme="majorHAnsi" w:hAnsiTheme="majorHAnsi"/>
                          <w:color w:val="C00000"/>
                          <w:sz w:val="32"/>
                          <w:lang w:val="en-GB"/>
                        </w:rPr>
                        <w:t xml:space="preserve">‘creature’       </w:t>
                      </w:r>
                      <w:r>
                        <w:rPr>
                          <w:rFonts w:asciiTheme="majorHAnsi" w:hAnsiTheme="majorHAnsi"/>
                          <w:color w:val="00B050"/>
                          <w:sz w:val="32"/>
                          <w:lang w:val="en-GB"/>
                        </w:rPr>
                        <w:t xml:space="preserve">‘killing claws’      </w:t>
                      </w:r>
                      <w:r w:rsidR="00C15451">
                        <w:rPr>
                          <w:rFonts w:asciiTheme="majorHAnsi" w:hAnsiTheme="majorHAnsi"/>
                          <w:color w:val="C00000"/>
                          <w:sz w:val="32"/>
                          <w:lang w:val="en-GB"/>
                        </w:rPr>
                        <w:t>‘demon of the night’</w:t>
                      </w:r>
                    </w:p>
                    <w:p w14:paraId="37CD4404" w14:textId="77777777" w:rsidR="00C15451" w:rsidRDefault="00C15451" w:rsidP="009F5735">
                      <w:pPr>
                        <w:rPr>
                          <w:rFonts w:asciiTheme="majorHAnsi" w:hAnsiTheme="majorHAnsi"/>
                          <w:color w:val="C00000"/>
                          <w:sz w:val="32"/>
                          <w:lang w:val="en-GB"/>
                        </w:rPr>
                      </w:pPr>
                    </w:p>
                    <w:p w14:paraId="58B71D8D" w14:textId="77777777" w:rsidR="00C15451" w:rsidRDefault="00C15451" w:rsidP="009F5735">
                      <w:pPr>
                        <w:rPr>
                          <w:rFonts w:asciiTheme="majorHAnsi" w:hAnsiTheme="majorHAnsi"/>
                          <w:color w:val="C00000"/>
                          <w:sz w:val="32"/>
                          <w:lang w:val="en-GB"/>
                        </w:rPr>
                      </w:pPr>
                    </w:p>
                    <w:p w14:paraId="25C317FC" w14:textId="1C0AFD30" w:rsidR="00C15451" w:rsidRDefault="00C15451" w:rsidP="009F5735">
                      <w:pPr>
                        <w:rPr>
                          <w:rFonts w:asciiTheme="majorHAnsi" w:hAnsiTheme="majorHAnsi"/>
                          <w:color w:val="00B050"/>
                          <w:sz w:val="32"/>
                          <w:lang w:val="en-GB"/>
                        </w:rPr>
                      </w:pPr>
                      <w:r w:rsidRPr="00C15451">
                        <w:rPr>
                          <w:rFonts w:asciiTheme="majorHAnsi" w:hAnsiTheme="majorHAnsi"/>
                          <w:color w:val="00B050"/>
                          <w:sz w:val="32"/>
                          <w:lang w:val="en-GB"/>
                        </w:rPr>
                        <w:t xml:space="preserve">‘mossy green scales’ </w:t>
                      </w:r>
                      <w:r>
                        <w:rPr>
                          <w:rFonts w:asciiTheme="majorHAnsi" w:hAnsiTheme="majorHAnsi"/>
                          <w:color w:val="00B050"/>
                          <w:sz w:val="32"/>
                          <w:lang w:val="en-GB"/>
                        </w:rPr>
                        <w:t xml:space="preserve">      </w:t>
                      </w:r>
                      <w:r w:rsidR="003031E8">
                        <w:rPr>
                          <w:rFonts w:asciiTheme="majorHAnsi" w:hAnsiTheme="majorHAnsi"/>
                          <w:color w:val="00B050"/>
                          <w:sz w:val="32"/>
                          <w:lang w:val="en-GB"/>
                        </w:rPr>
                        <w:t xml:space="preserve">  ‘</w:t>
                      </w:r>
                      <w:r w:rsidRPr="00C15451">
                        <w:rPr>
                          <w:rFonts w:asciiTheme="majorHAnsi" w:hAnsiTheme="majorHAnsi"/>
                          <w:color w:val="00B050"/>
                          <w:sz w:val="32"/>
                          <w:lang w:val="en-GB"/>
                        </w:rPr>
                        <w:t xml:space="preserve">serpent tongue’ </w:t>
                      </w:r>
                      <w:r>
                        <w:rPr>
                          <w:rFonts w:asciiTheme="majorHAnsi" w:hAnsiTheme="majorHAnsi"/>
                          <w:color w:val="00B050"/>
                          <w:sz w:val="32"/>
                          <w:lang w:val="en-GB"/>
                        </w:rPr>
                        <w:t xml:space="preserve">      ‘blood stained claws’</w:t>
                      </w:r>
                    </w:p>
                    <w:p w14:paraId="26092FE0" w14:textId="77777777" w:rsidR="00C15451" w:rsidRDefault="00C15451" w:rsidP="009F5735">
                      <w:pPr>
                        <w:rPr>
                          <w:rFonts w:asciiTheme="majorHAnsi" w:hAnsiTheme="majorHAnsi"/>
                          <w:color w:val="00B050"/>
                          <w:sz w:val="32"/>
                          <w:lang w:val="en-GB"/>
                        </w:rPr>
                      </w:pPr>
                    </w:p>
                    <w:p w14:paraId="0E81DE50" w14:textId="77777777" w:rsidR="003031E8" w:rsidRDefault="003031E8" w:rsidP="009F5735">
                      <w:pPr>
                        <w:rPr>
                          <w:rFonts w:asciiTheme="majorHAnsi" w:hAnsiTheme="majorHAnsi"/>
                          <w:color w:val="00B050"/>
                          <w:sz w:val="32"/>
                          <w:lang w:val="en-GB"/>
                        </w:rPr>
                      </w:pPr>
                    </w:p>
                    <w:p w14:paraId="497E650A" w14:textId="5C1E391C" w:rsidR="00C15451" w:rsidRPr="00C15451" w:rsidRDefault="003031E8" w:rsidP="009F5735">
                      <w:pPr>
                        <w:rPr>
                          <w:rFonts w:asciiTheme="majorHAnsi" w:hAnsiTheme="majorHAnsi"/>
                          <w:color w:val="00B050"/>
                          <w:sz w:val="32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color w:val="00B050"/>
                          <w:sz w:val="32"/>
                          <w:lang w:val="en-GB"/>
                        </w:rPr>
                        <w:t xml:space="preserve">‘breath plagued with corpses’ </w:t>
                      </w:r>
                    </w:p>
                    <w:p w14:paraId="529691F2" w14:textId="77777777" w:rsidR="00C15451" w:rsidRDefault="00C15451" w:rsidP="009F5735">
                      <w:pPr>
                        <w:rPr>
                          <w:rFonts w:asciiTheme="majorHAnsi" w:hAnsiTheme="majorHAnsi"/>
                          <w:color w:val="92D050"/>
                          <w:sz w:val="32"/>
                          <w:lang w:val="en-GB"/>
                        </w:rPr>
                      </w:pPr>
                    </w:p>
                    <w:p w14:paraId="65693C67" w14:textId="630B5BAC" w:rsidR="003031E8" w:rsidRDefault="003031E8" w:rsidP="009F5735">
                      <w:pPr>
                        <w:rPr>
                          <w:rFonts w:asciiTheme="majorHAnsi" w:hAnsiTheme="majorHAnsi"/>
                          <w:color w:val="92D050"/>
                          <w:sz w:val="32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color w:val="92D050"/>
                          <w:sz w:val="32"/>
                          <w:lang w:val="en-GB"/>
                        </w:rPr>
                        <w:t xml:space="preserve"> </w:t>
                      </w:r>
                    </w:p>
                    <w:p w14:paraId="6C9FE0A5" w14:textId="2F6DDF49" w:rsidR="003031E8" w:rsidRDefault="003031E8" w:rsidP="009F5735">
                      <w:pPr>
                        <w:rPr>
                          <w:rFonts w:asciiTheme="majorHAnsi" w:hAnsiTheme="majorHAnsi"/>
                          <w:color w:val="00B050"/>
                          <w:sz w:val="32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color w:val="00B050"/>
                          <w:sz w:val="32"/>
                          <w:lang w:val="en-GB"/>
                        </w:rPr>
                        <w:t>‘hair tangled  and drenched in blood’</w:t>
                      </w:r>
                    </w:p>
                    <w:p w14:paraId="3ECF1DFB" w14:textId="77777777" w:rsidR="003031E8" w:rsidRDefault="003031E8" w:rsidP="009F5735">
                      <w:pPr>
                        <w:rPr>
                          <w:rFonts w:asciiTheme="majorHAnsi" w:hAnsiTheme="majorHAnsi"/>
                          <w:color w:val="00B050"/>
                          <w:sz w:val="32"/>
                          <w:lang w:val="en-GB"/>
                        </w:rPr>
                      </w:pPr>
                    </w:p>
                    <w:p w14:paraId="2ABDFEAD" w14:textId="70A7B164" w:rsidR="003031E8" w:rsidRDefault="003031E8" w:rsidP="009F5735">
                      <w:pPr>
                        <w:rPr>
                          <w:rFonts w:asciiTheme="majorHAnsi" w:hAnsiTheme="majorHAnsi"/>
                          <w:color w:val="00B050"/>
                          <w:sz w:val="32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color w:val="00B050"/>
                          <w:sz w:val="32"/>
                          <w:lang w:val="en-GB"/>
                        </w:rPr>
                        <w:t xml:space="preserve">‘colossal’     ‘pointed ears’    ‘drooling lips’ </w:t>
                      </w:r>
                    </w:p>
                    <w:p w14:paraId="2A0D6396" w14:textId="77777777" w:rsidR="003031E8" w:rsidRDefault="003031E8" w:rsidP="009F5735">
                      <w:pPr>
                        <w:rPr>
                          <w:rFonts w:asciiTheme="majorHAnsi" w:hAnsiTheme="majorHAnsi"/>
                          <w:color w:val="00B050"/>
                          <w:sz w:val="32"/>
                          <w:lang w:val="en-GB"/>
                        </w:rPr>
                      </w:pPr>
                    </w:p>
                    <w:p w14:paraId="7418A610" w14:textId="77777777" w:rsidR="003031E8" w:rsidRDefault="003031E8" w:rsidP="009F5735">
                      <w:pPr>
                        <w:rPr>
                          <w:rFonts w:asciiTheme="majorHAnsi" w:hAnsiTheme="majorHAnsi"/>
                          <w:color w:val="00B050"/>
                          <w:sz w:val="32"/>
                          <w:lang w:val="en-GB"/>
                        </w:rPr>
                      </w:pPr>
                    </w:p>
                    <w:p w14:paraId="6C4D33A6" w14:textId="153E4ED4" w:rsidR="003031E8" w:rsidRDefault="003031E8" w:rsidP="009F5735">
                      <w:pPr>
                        <w:rPr>
                          <w:rFonts w:asciiTheme="majorHAnsi" w:hAnsiTheme="majorHAnsi"/>
                          <w:color w:val="00B050"/>
                          <w:sz w:val="32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color w:val="00B050"/>
                          <w:sz w:val="32"/>
                          <w:lang w:val="en-GB"/>
                        </w:rPr>
                        <w:t xml:space="preserve">‘knobbly knees’   ‘ crawled’ </w:t>
                      </w:r>
                    </w:p>
                    <w:p w14:paraId="1262DF47" w14:textId="0F92E818" w:rsidR="003031E8" w:rsidRDefault="003031E8" w:rsidP="009F5735">
                      <w:pPr>
                        <w:rPr>
                          <w:rFonts w:asciiTheme="majorHAnsi" w:hAnsiTheme="majorHAnsi"/>
                          <w:color w:val="00B050"/>
                          <w:sz w:val="32"/>
                          <w:lang w:val="en-GB"/>
                        </w:rPr>
                      </w:pPr>
                    </w:p>
                    <w:p w14:paraId="11DE9C97" w14:textId="487E847C" w:rsidR="003031E8" w:rsidRPr="003031E8" w:rsidRDefault="003031E8" w:rsidP="009F5735">
                      <w:pPr>
                        <w:rPr>
                          <w:rFonts w:asciiTheme="majorHAnsi" w:hAnsiTheme="majorHAnsi"/>
                          <w:color w:val="C00000"/>
                          <w:sz w:val="32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color w:val="00B050"/>
                          <w:sz w:val="32"/>
                          <w:lang w:val="en-GB"/>
                        </w:rPr>
                        <w:t>‘</w:t>
                      </w:r>
                      <w:r>
                        <w:rPr>
                          <w:rFonts w:asciiTheme="majorHAnsi" w:hAnsiTheme="majorHAnsi"/>
                          <w:color w:val="C00000"/>
                          <w:sz w:val="32"/>
                          <w:lang w:val="en-GB"/>
                        </w:rPr>
                        <w:t xml:space="preserve">blood-thirsty’    </w:t>
                      </w:r>
                      <w:r w:rsidR="00AA0E5A">
                        <w:rPr>
                          <w:rFonts w:asciiTheme="majorHAnsi" w:hAnsiTheme="majorHAnsi"/>
                          <w:color w:val="C00000"/>
                          <w:sz w:val="32"/>
                          <w:lang w:val="en-GB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color w:val="C00000"/>
                          <w:sz w:val="32"/>
                          <w:lang w:val="en-GB"/>
                        </w:rPr>
                        <w:t xml:space="preserve"> ‘inhuman’</w:t>
                      </w:r>
                    </w:p>
                    <w:p w14:paraId="03F58ABC" w14:textId="3674086D" w:rsidR="00C15451" w:rsidRPr="00C15451" w:rsidRDefault="003031E8" w:rsidP="009F5735">
                      <w:pPr>
                        <w:rPr>
                          <w:rFonts w:asciiTheme="majorHAnsi" w:hAnsiTheme="majorHAnsi"/>
                          <w:color w:val="92D050"/>
                          <w:sz w:val="32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color w:val="92D050"/>
                          <w:sz w:val="32"/>
                          <w:lang w:val="en-GB"/>
                        </w:rPr>
                        <w:t xml:space="preserve"> </w:t>
                      </w:r>
                    </w:p>
                    <w:p w14:paraId="69AAA678" w14:textId="77777777" w:rsidR="000C69B8" w:rsidRPr="000C69B8" w:rsidRDefault="000C69B8" w:rsidP="009F5735">
                      <w:pPr>
                        <w:rPr>
                          <w:rFonts w:asciiTheme="majorHAnsi" w:hAnsiTheme="majorHAnsi"/>
                          <w:color w:val="C00000"/>
                          <w:sz w:val="32"/>
                          <w:lang w:val="en-GB"/>
                        </w:rPr>
                      </w:pPr>
                    </w:p>
                    <w:p w14:paraId="52C13783" w14:textId="77777777" w:rsidR="000C69B8" w:rsidRDefault="000C69B8" w:rsidP="009F5735">
                      <w:pPr>
                        <w:rPr>
                          <w:rFonts w:asciiTheme="majorHAnsi" w:hAnsiTheme="majorHAnsi"/>
                          <w:color w:val="538135" w:themeColor="accent6" w:themeShade="BF"/>
                          <w:sz w:val="32"/>
                          <w:lang w:val="en-GB"/>
                        </w:rPr>
                      </w:pPr>
                    </w:p>
                    <w:p w14:paraId="597B8856" w14:textId="5E51F176" w:rsidR="000C69B8" w:rsidRPr="000C69B8" w:rsidRDefault="000C69B8" w:rsidP="009F5735">
                      <w:pPr>
                        <w:rPr>
                          <w:rFonts w:asciiTheme="majorHAnsi" w:hAnsiTheme="majorHAnsi"/>
                          <w:color w:val="538135" w:themeColor="accent6" w:themeShade="BF"/>
                          <w:sz w:val="32"/>
                          <w:lang w:val="en-GB"/>
                        </w:rPr>
                      </w:pPr>
                    </w:p>
                    <w:p w14:paraId="732A2CB9" w14:textId="77777777" w:rsidR="009F5735" w:rsidRDefault="009F5735" w:rsidP="009F5735">
                      <w:pPr>
                        <w:rPr>
                          <w:rFonts w:asciiTheme="majorHAnsi" w:hAnsiTheme="majorHAnsi"/>
                          <w:sz w:val="32"/>
                          <w:lang w:val="en-GB"/>
                        </w:rPr>
                      </w:pPr>
                    </w:p>
                    <w:p w14:paraId="34029B1C" w14:textId="77777777" w:rsidR="000C69B8" w:rsidRDefault="000C69B8" w:rsidP="009F5735">
                      <w:pPr>
                        <w:rPr>
                          <w:rFonts w:asciiTheme="majorHAnsi" w:hAnsiTheme="majorHAnsi"/>
                          <w:sz w:val="32"/>
                          <w:lang w:val="en-GB"/>
                        </w:rPr>
                      </w:pPr>
                    </w:p>
                    <w:p w14:paraId="63055C35" w14:textId="75C360DF" w:rsidR="009F5735" w:rsidRDefault="009F5735" w:rsidP="009F5735">
                      <w:pPr>
                        <w:rPr>
                          <w:rFonts w:asciiTheme="majorHAnsi" w:hAnsiTheme="majorHAnsi"/>
                          <w:sz w:val="32"/>
                          <w:lang w:val="en-GB"/>
                        </w:rPr>
                      </w:pPr>
                    </w:p>
                    <w:p w14:paraId="5FAF51B1" w14:textId="77777777" w:rsidR="009F5735" w:rsidRDefault="009F5735" w:rsidP="009F5735">
                      <w:pPr>
                        <w:rPr>
                          <w:rFonts w:asciiTheme="majorHAnsi" w:hAnsiTheme="majorHAnsi"/>
                          <w:sz w:val="32"/>
                          <w:lang w:val="en-GB"/>
                        </w:rPr>
                      </w:pPr>
                    </w:p>
                    <w:p w14:paraId="63DDD77A" w14:textId="77777777" w:rsidR="009F5735" w:rsidRDefault="009F5735" w:rsidP="009F5735">
                      <w:pPr>
                        <w:rPr>
                          <w:rFonts w:asciiTheme="majorHAnsi" w:hAnsiTheme="majorHAnsi"/>
                          <w:sz w:val="32"/>
                          <w:lang w:val="en-GB"/>
                        </w:rPr>
                      </w:pPr>
                    </w:p>
                    <w:p w14:paraId="50A05DE7" w14:textId="77777777" w:rsidR="009F5735" w:rsidRDefault="009F5735" w:rsidP="009F5735">
                      <w:pPr>
                        <w:rPr>
                          <w:rFonts w:asciiTheme="majorHAnsi" w:hAnsiTheme="majorHAnsi"/>
                          <w:sz w:val="32"/>
                          <w:lang w:val="en-GB"/>
                        </w:rPr>
                      </w:pPr>
                    </w:p>
                    <w:p w14:paraId="333F470D" w14:textId="764F1C38" w:rsidR="009F5735" w:rsidRPr="009F5735" w:rsidRDefault="009F5735" w:rsidP="009F5735">
                      <w:pPr>
                        <w:rPr>
                          <w:rFonts w:asciiTheme="majorHAnsi" w:hAnsiTheme="majorHAnsi"/>
                          <w:sz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6A86" w:rsidRPr="009F5735" w:rsidSect="00AC289F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FB1D2" w14:textId="77777777" w:rsidR="00F274C1" w:rsidRDefault="00F274C1" w:rsidP="009F5735">
      <w:r>
        <w:separator/>
      </w:r>
    </w:p>
  </w:endnote>
  <w:endnote w:type="continuationSeparator" w:id="0">
    <w:p w14:paraId="57A667C0" w14:textId="77777777" w:rsidR="00F274C1" w:rsidRDefault="00F274C1" w:rsidP="009F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6DE7A" w14:textId="77777777" w:rsidR="00F274C1" w:rsidRDefault="00F274C1" w:rsidP="009F5735">
      <w:r>
        <w:separator/>
      </w:r>
    </w:p>
  </w:footnote>
  <w:footnote w:type="continuationSeparator" w:id="0">
    <w:p w14:paraId="32B91AF2" w14:textId="77777777" w:rsidR="00F274C1" w:rsidRDefault="00F274C1" w:rsidP="009F5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BD124" w14:textId="61301544" w:rsidR="009F5735" w:rsidRPr="009F5735" w:rsidRDefault="00480BCC" w:rsidP="009F5735">
    <w:pPr>
      <w:pStyle w:val="Header"/>
      <w:jc w:val="center"/>
      <w:rPr>
        <w:rFonts w:asciiTheme="majorHAnsi" w:hAnsiTheme="majorHAnsi"/>
        <w:sz w:val="36"/>
        <w:lang w:val="en-GB"/>
      </w:rPr>
    </w:pPr>
    <w:r>
      <w:rPr>
        <w:rFonts w:asciiTheme="majorHAnsi" w:hAnsiTheme="majorHAnsi"/>
        <w:sz w:val="36"/>
        <w:lang w:val="en-GB"/>
      </w:rPr>
      <w:t xml:space="preserve">Grendel </w:t>
    </w:r>
    <w:r w:rsidR="009F5735" w:rsidRPr="009F5735">
      <w:rPr>
        <w:rFonts w:asciiTheme="majorHAnsi" w:hAnsiTheme="majorHAnsi"/>
        <w:sz w:val="36"/>
        <w:lang w:val="en-GB"/>
      </w:rPr>
      <w:t>character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235A"/>
    <w:multiLevelType w:val="hybridMultilevel"/>
    <w:tmpl w:val="2D7A1A60"/>
    <w:lvl w:ilvl="0" w:tplc="530428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35"/>
    <w:rsid w:val="000C69B8"/>
    <w:rsid w:val="003031E8"/>
    <w:rsid w:val="0037061B"/>
    <w:rsid w:val="00374E2B"/>
    <w:rsid w:val="004279A8"/>
    <w:rsid w:val="00480BCC"/>
    <w:rsid w:val="00486EB2"/>
    <w:rsid w:val="0077654E"/>
    <w:rsid w:val="009F5735"/>
    <w:rsid w:val="00AA0E5A"/>
    <w:rsid w:val="00AC289F"/>
    <w:rsid w:val="00C15451"/>
    <w:rsid w:val="00CF7738"/>
    <w:rsid w:val="00E81188"/>
    <w:rsid w:val="00EE5219"/>
    <w:rsid w:val="00F2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11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735"/>
  </w:style>
  <w:style w:type="paragraph" w:styleId="Footer">
    <w:name w:val="footer"/>
    <w:basedOn w:val="Normal"/>
    <w:link w:val="FooterChar"/>
    <w:uiPriority w:val="99"/>
    <w:unhideWhenUsed/>
    <w:rsid w:val="009F5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735"/>
  </w:style>
  <w:style w:type="paragraph" w:styleId="ListParagraph">
    <w:name w:val="List Paragraph"/>
    <w:basedOn w:val="Normal"/>
    <w:uiPriority w:val="34"/>
    <w:qFormat/>
    <w:rsid w:val="009F5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735"/>
  </w:style>
  <w:style w:type="paragraph" w:styleId="Footer">
    <w:name w:val="footer"/>
    <w:basedOn w:val="Normal"/>
    <w:link w:val="FooterChar"/>
    <w:uiPriority w:val="99"/>
    <w:unhideWhenUsed/>
    <w:rsid w:val="009F5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735"/>
  </w:style>
  <w:style w:type="paragraph" w:styleId="ListParagraph">
    <w:name w:val="List Paragraph"/>
    <w:basedOn w:val="Normal"/>
    <w:uiPriority w:val="34"/>
    <w:qFormat/>
    <w:rsid w:val="009F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Johnson</dc:creator>
  <cp:lastModifiedBy>Rachael</cp:lastModifiedBy>
  <cp:revision>2</cp:revision>
  <dcterms:created xsi:type="dcterms:W3CDTF">2020-07-02T21:06:00Z</dcterms:created>
  <dcterms:modified xsi:type="dcterms:W3CDTF">2020-07-02T21:06:00Z</dcterms:modified>
</cp:coreProperties>
</file>